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2FE5" w14:textId="7B7D622E" w:rsidR="00B943B1" w:rsidRDefault="007C318F">
      <w:pPr>
        <w:pStyle w:val="Corpodetexto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D60BF23" wp14:editId="0391A5E4">
            <wp:extent cx="2289656" cy="6035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656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043CE" w14:textId="77777777" w:rsidR="00B943B1" w:rsidRDefault="00B943B1">
      <w:pPr>
        <w:pStyle w:val="Corpodetexto"/>
        <w:rPr>
          <w:rFonts w:ascii="Times New Roman"/>
          <w:b w:val="0"/>
          <w:sz w:val="20"/>
        </w:rPr>
      </w:pPr>
    </w:p>
    <w:p w14:paraId="2C45E09F" w14:textId="77777777" w:rsidR="00B943B1" w:rsidRDefault="00B943B1">
      <w:pPr>
        <w:pStyle w:val="Corpodetexto"/>
        <w:rPr>
          <w:rFonts w:ascii="Times New Roman"/>
          <w:b w:val="0"/>
          <w:sz w:val="18"/>
        </w:rPr>
      </w:pPr>
    </w:p>
    <w:p w14:paraId="0FC702BD" w14:textId="77777777" w:rsidR="00B943B1" w:rsidRDefault="007C318F">
      <w:pPr>
        <w:pStyle w:val="Corpodetexto"/>
        <w:spacing w:before="93"/>
        <w:ind w:left="4562" w:right="3611"/>
        <w:jc w:val="center"/>
      </w:pPr>
      <w:r>
        <w:rPr>
          <w:lang w:val="pt"/>
        </w:rPr>
        <w:t>ANEXO XVII.</w:t>
      </w:r>
    </w:p>
    <w:p w14:paraId="60C0D15E" w14:textId="77777777" w:rsidR="00B943B1" w:rsidRDefault="00B943B1">
      <w:pPr>
        <w:pStyle w:val="Corpodetexto"/>
        <w:spacing w:before="10"/>
        <w:rPr>
          <w:sz w:val="23"/>
        </w:rPr>
      </w:pPr>
    </w:p>
    <w:p w14:paraId="602CF2A4" w14:textId="77777777" w:rsidR="00B943B1" w:rsidRDefault="007C318F">
      <w:pPr>
        <w:pStyle w:val="Corpodetexto"/>
        <w:spacing w:line="307" w:lineRule="auto"/>
        <w:ind w:left="2811" w:hanging="1473"/>
      </w:pPr>
      <w:r>
        <w:rPr>
          <w:w w:val="90"/>
          <w:lang w:val="pt"/>
        </w:rPr>
        <w:t>PRONUNCIAMENTO DO SECRETJ\RIO DE ESTADO DA AGRICULTURA, DESENVOLVIMENTO AGRJ\RIO E DA PESCA</w:t>
      </w:r>
    </w:p>
    <w:p w14:paraId="37656235" w14:textId="77777777" w:rsidR="00B943B1" w:rsidRDefault="00B943B1">
      <w:pPr>
        <w:pStyle w:val="Corpodetexto"/>
        <w:rPr>
          <w:sz w:val="20"/>
        </w:rPr>
      </w:pPr>
    </w:p>
    <w:p w14:paraId="477562EB" w14:textId="1B3CA838" w:rsidR="00B943B1" w:rsidRDefault="00300A26">
      <w:pPr>
        <w:pStyle w:val="Corpodetexto"/>
        <w:spacing w:before="4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95DF31" wp14:editId="40F1E721">
                <wp:simplePos x="0" y="0"/>
                <wp:positionH relativeFrom="page">
                  <wp:posOffset>1110615</wp:posOffset>
                </wp:positionH>
                <wp:positionV relativeFrom="paragraph">
                  <wp:posOffset>149225</wp:posOffset>
                </wp:positionV>
                <wp:extent cx="5471795" cy="5887720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795" cy="5887720"/>
                          <a:chOff x="1749" y="235"/>
                          <a:chExt cx="8617" cy="9272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" y="235"/>
                            <a:ext cx="8575" cy="9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48" y="1008"/>
                            <a:ext cx="1892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01997" w14:textId="77777777" w:rsidR="00B943B1" w:rsidRDefault="007C318F">
                              <w:pPr>
                                <w:spacing w:line="300" w:lineRule="auto"/>
                                <w:ind w:right="18" w:firstLine="2"/>
                                <w:jc w:val="both"/>
                              </w:pPr>
                              <w:r>
                                <w:rPr>
                                  <w:lang w:val="pt"/>
                                </w:rPr>
                                <w:t>Em obediência ao Tribunal de Contas de novembro de 2</w:t>
                              </w:r>
                            </w:p>
                            <w:p w14:paraId="560297F0" w14:textId="77777777" w:rsidR="00B943B1" w:rsidRDefault="007C318F">
                              <w:pPr>
                                <w:ind w:left="16"/>
                              </w:pPr>
                              <w:r>
                                <w:rPr>
                                  <w:lang w:val="pt"/>
                                </w:rPr>
                                <w:t>Desenvolvimento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221" y="965"/>
                            <a:ext cx="2053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D499B" w14:textId="77777777" w:rsidR="00B943B1" w:rsidRDefault="007C318F">
                              <w:pPr>
                                <w:spacing w:line="226" w:lineRule="exact"/>
                              </w:pPr>
                              <w:r>
                                <w:rPr>
                                  <w:w w:val="105"/>
                                  <w:lang w:val="pt"/>
                                </w:rPr>
                                <w:t>gimento Innterno do</w:t>
                              </w:r>
                            </w:p>
                            <w:p w14:paraId="36FD9062" w14:textId="77777777" w:rsidR="00B943B1" w:rsidRDefault="007C318F">
                              <w:pPr>
                                <w:spacing w:line="371" w:lineRule="exact"/>
                                <w:ind w:left="358"/>
                              </w:pPr>
                              <w:r>
                                <w:rPr>
                                  <w:w w:val="95"/>
                                  <w:sz w:val="34"/>
                                  <w:lang w:val="pt"/>
                                </w:rPr>
                                <w:t>ao</w:t>
                              </w:r>
                              <w:r>
                                <w:rPr>
                                  <w:w w:val="95"/>
                                  <w:sz w:val="18"/>
                                  <w:lang w:val="pt"/>
                                </w:rPr>
                                <w:t xml:space="preserve"> n2</w:t>
                              </w:r>
                              <w:r>
                                <w:rPr>
                                  <w:w w:val="95"/>
                                  <w:lang w:val="pt"/>
                                </w:rPr>
                                <w:t xml:space="preserve"> 270, de 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2587"/>
                            <a:ext cx="1736" cy="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E7480" w14:textId="77777777" w:rsidR="00B943B1" w:rsidRDefault="007C318F">
                              <w:pPr>
                                <w:spacing w:line="288" w:lineRule="auto"/>
                                <w:ind w:left="6" w:hanging="7"/>
                              </w:pPr>
                              <w:r>
                                <w:rPr>
                                  <w:lang w:val="pt"/>
                                </w:rPr>
                                <w:t>pronúncia encerrado em</w:t>
                              </w:r>
                            </w:p>
                            <w:p w14:paraId="0938419F" w14:textId="77777777" w:rsidR="00B943B1" w:rsidRDefault="007C318F">
                              <w:pPr>
                                <w:spacing w:before="164"/>
                                <w:ind w:left="10"/>
                              </w:pPr>
                              <w:r>
                                <w:rPr>
                                  <w:lang w:val="pt"/>
                                </w:rPr>
                                <w:t>Visto</w:t>
                              </w:r>
                            </w:p>
                            <w:p w14:paraId="4E3A328C" w14:textId="77777777" w:rsidR="00B943B1" w:rsidRDefault="007C318F">
                              <w:pPr>
                                <w:spacing w:before="7" w:line="310" w:lineRule="atLeast"/>
                                <w:ind w:left="14" w:right="12" w:hanging="2"/>
                              </w:pPr>
                              <w:r>
                                <w:rPr>
                                  <w:lang w:val="pt"/>
                                </w:rPr>
                                <w:t>compoem a P realizados pela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582" y="3323"/>
                            <a:ext cx="171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80AE3" w14:textId="77777777" w:rsidR="00B943B1" w:rsidRDefault="007C318F">
                              <w:pPr>
                                <w:tabs>
                                  <w:tab w:val="left" w:pos="260"/>
                                </w:tabs>
                                <w:spacing w:line="246" w:lineRule="exact"/>
                                <w:ind w:right="23"/>
                                <w:jc w:val="right"/>
                              </w:pPr>
                              <w:r>
                                <w:rPr>
                                  <w:lang w:val="pt"/>
                                </w:rPr>
                                <w:t xml:space="preserve">· </w:t>
                              </w:r>
                              <w:r>
                                <w:rPr>
                                  <w:lang w:val="pt"/>
                                </w:rPr>
                                <w:tab/>
                                <w:t>ais pe as que</w:t>
                              </w:r>
                            </w:p>
                            <w:p w14:paraId="79D66F84" w14:textId="77777777" w:rsidR="00B943B1" w:rsidRDefault="007C318F">
                              <w:pPr>
                                <w:spacing w:before="7" w:line="310" w:lineRule="atLeast"/>
                                <w:ind w:right="18" w:firstLine="274"/>
                                <w:jc w:val="right"/>
                              </w:pPr>
                              <w:r>
                                <w:rPr>
                                  <w:lang w:val="pt"/>
                                </w:rPr>
                                <w:t>dos trabalhos</w:t>
                              </w:r>
                              <w:r>
                                <w:rPr>
                                  <w:spacing w:val="-1"/>
                                  <w:lang w:val="pt"/>
                                </w:rPr>
                                <w:t xml:space="preserve"> presentadas</w:t>
                              </w:r>
                              <w:r>
                                <w:rPr>
                                  <w:lang w:val="pt"/>
                                </w:rPr>
                                <w:t xml:space="preserve"> pela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7562"/>
                            <a:ext cx="1369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E38C2" w14:textId="77777777" w:rsidR="00B943B1" w:rsidRDefault="007C318F">
                              <w:pPr>
                                <w:spacing w:line="246" w:lineRule="exact"/>
                              </w:pPr>
                              <w:r>
                                <w:rPr>
                                  <w:w w:val="95"/>
                                  <w:lang w:val="pt"/>
                                </w:rPr>
                                <w:t>Zeca Ramos d</w:t>
                              </w:r>
                            </w:p>
                            <w:p w14:paraId="51243F72" w14:textId="77777777" w:rsidR="00B943B1" w:rsidRDefault="007C318F">
                              <w:pPr>
                                <w:spacing w:before="215"/>
                                <w:ind w:left="1"/>
                              </w:pPr>
                              <w:r>
                                <w:rPr>
                                  <w:lang w:val="pt"/>
                                </w:rPr>
                                <w:t>Secretário 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5DF31" id="docshapegroup1" o:spid="_x0000_s1026" style="position:absolute;margin-left:87.45pt;margin-top:11.75pt;width:430.85pt;height:463.6pt;z-index:-251657216;mso-wrap-distance-left:0;mso-wrap-distance-right:0;mso-position-horizontal-relative:page" coordorigin="1749,235" coordsize="8617,9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790;top:235;width:8575;height:9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748;top:1008;width:189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1A01997" w14:textId="77777777" w:rsidR="00B943B1" w:rsidRDefault="007C318F">
                        <w:pPr>
                          <w:spacing w:line="300" w:lineRule="auto"/>
                          <w:ind w:right="18" w:firstLine="2"/>
                          <w:jc w:val="both"/>
                        </w:pPr>
                        <w:r>
                          <w:rPr>
                            <w:lang w:val="pt"/>
                          </w:rPr>
                          <w:t>Em obediência ao Tribunal de Contas de novembro de 2</w:t>
                        </w:r>
                      </w:p>
                      <w:p w14:paraId="560297F0" w14:textId="77777777" w:rsidR="00B943B1" w:rsidRDefault="007C318F">
                        <w:pPr>
                          <w:ind w:left="16"/>
                        </w:pPr>
                        <w:r>
                          <w:rPr>
                            <w:lang w:val="pt"/>
                          </w:rPr>
                          <w:t>Desenvolvimento</w:t>
                        </w:r>
                      </w:p>
                    </w:txbxContent>
                  </v:textbox>
                </v:shape>
                <v:shape id="docshape4" o:spid="_x0000_s1029" type="#_x0000_t202" style="position:absolute;left:8221;top:965;width:205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3FD499B" w14:textId="77777777" w:rsidR="00B943B1" w:rsidRDefault="007C318F">
                        <w:pPr>
                          <w:spacing w:line="226" w:lineRule="exact"/>
                        </w:pPr>
                        <w:r>
                          <w:rPr>
                            <w:w w:val="105"/>
                            <w:lang w:val="pt"/>
                          </w:rPr>
                          <w:t>gimento Innterno do</w:t>
                        </w:r>
                      </w:p>
                      <w:p w14:paraId="36FD9062" w14:textId="77777777" w:rsidR="00B943B1" w:rsidRDefault="007C318F">
                        <w:pPr>
                          <w:spacing w:line="371" w:lineRule="exact"/>
                          <w:ind w:left="358"/>
                        </w:pPr>
                        <w:r>
                          <w:rPr>
                            <w:w w:val="95"/>
                            <w:sz w:val="34"/>
                            <w:lang w:val="pt"/>
                          </w:rPr>
                          <w:t>ao</w:t>
                        </w:r>
                        <w:r>
                          <w:rPr>
                            <w:w w:val="95"/>
                            <w:sz w:val="18"/>
                            <w:lang w:val="pt"/>
                          </w:rPr>
                          <w:t xml:space="preserve"> n2</w:t>
                        </w:r>
                        <w:r>
                          <w:rPr>
                            <w:w w:val="95"/>
                            <w:lang w:val="pt"/>
                          </w:rPr>
                          <w:t xml:space="preserve"> 270, de 17</w:t>
                        </w:r>
                      </w:p>
                    </w:txbxContent>
                  </v:textbox>
                </v:shape>
                <v:shape id="docshape5" o:spid="_x0000_s1030" type="#_x0000_t202" style="position:absolute;left:1768;top:2587;width:173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82E7480" w14:textId="77777777" w:rsidR="00B943B1" w:rsidRDefault="007C318F">
                        <w:pPr>
                          <w:spacing w:line="288" w:lineRule="auto"/>
                          <w:ind w:left="6" w:hanging="7"/>
                        </w:pPr>
                        <w:r>
                          <w:rPr>
                            <w:lang w:val="pt"/>
                          </w:rPr>
                          <w:t>pronúncia encerrado em</w:t>
                        </w:r>
                      </w:p>
                      <w:p w14:paraId="0938419F" w14:textId="77777777" w:rsidR="00B943B1" w:rsidRDefault="007C318F">
                        <w:pPr>
                          <w:spacing w:before="164"/>
                          <w:ind w:left="10"/>
                        </w:pPr>
                        <w:r>
                          <w:rPr>
                            <w:lang w:val="pt"/>
                          </w:rPr>
                          <w:t>Visto</w:t>
                        </w:r>
                      </w:p>
                      <w:p w14:paraId="4E3A328C" w14:textId="77777777" w:rsidR="00B943B1" w:rsidRDefault="007C318F">
                        <w:pPr>
                          <w:spacing w:before="7" w:line="310" w:lineRule="atLeast"/>
                          <w:ind w:left="14" w:right="12" w:hanging="2"/>
                        </w:pPr>
                        <w:r>
                          <w:rPr>
                            <w:lang w:val="pt"/>
                          </w:rPr>
                          <w:t>compoem a P realizados pela E</w:t>
                        </w:r>
                      </w:p>
                    </w:txbxContent>
                  </v:textbox>
                </v:shape>
                <v:shape id="docshape6" o:spid="_x0000_s1031" type="#_x0000_t202" style="position:absolute;left:8582;top:3323;width:1718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480AE3" w14:textId="77777777" w:rsidR="00B943B1" w:rsidRDefault="007C318F">
                        <w:pPr>
                          <w:tabs>
                            <w:tab w:val="left" w:pos="260"/>
                          </w:tabs>
                          <w:spacing w:line="246" w:lineRule="exact"/>
                          <w:ind w:right="23"/>
                          <w:jc w:val="right"/>
                        </w:pPr>
                        <w:r>
                          <w:rPr>
                            <w:lang w:val="pt"/>
                          </w:rPr>
                          <w:t xml:space="preserve">· </w:t>
                        </w:r>
                        <w:r>
                          <w:rPr>
                            <w:lang w:val="pt"/>
                          </w:rPr>
                          <w:tab/>
                          <w:t>ais pe as que</w:t>
                        </w:r>
                      </w:p>
                      <w:p w14:paraId="79D66F84" w14:textId="77777777" w:rsidR="00B943B1" w:rsidRDefault="007C318F">
                        <w:pPr>
                          <w:spacing w:before="7" w:line="310" w:lineRule="atLeast"/>
                          <w:ind w:right="18" w:firstLine="274"/>
                          <w:jc w:val="right"/>
                        </w:pPr>
                        <w:r>
                          <w:rPr>
                            <w:lang w:val="pt"/>
                          </w:rPr>
                          <w:t>dos trabalhos</w:t>
                        </w:r>
                        <w:r>
                          <w:rPr>
                            <w:spacing w:val="-1"/>
                            <w:lang w:val="pt"/>
                          </w:rPr>
                          <w:t xml:space="preserve"> presentadas</w:t>
                        </w:r>
                        <w:r>
                          <w:rPr>
                            <w:lang w:val="pt"/>
                          </w:rPr>
                          <w:t xml:space="preserve"> pela</w:t>
                        </w:r>
                      </w:p>
                    </w:txbxContent>
                  </v:textbox>
                </v:shape>
                <v:shape id="docshape7" o:spid="_x0000_s1032" type="#_x0000_t202" style="position:absolute;left:1821;top:7562;width:1369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8E38C2" w14:textId="77777777" w:rsidR="00B943B1" w:rsidRDefault="007C318F">
                        <w:pPr>
                          <w:spacing w:line="246" w:lineRule="exact"/>
                        </w:pPr>
                        <w:r>
                          <w:rPr>
                            <w:w w:val="95"/>
                            <w:lang w:val="pt"/>
                          </w:rPr>
                          <w:t>Zeca Ramos d</w:t>
                        </w:r>
                      </w:p>
                      <w:p w14:paraId="51243F72" w14:textId="77777777" w:rsidR="00B943B1" w:rsidRDefault="007C318F">
                        <w:pPr>
                          <w:spacing w:before="215"/>
                          <w:ind w:left="1"/>
                        </w:pPr>
                        <w:r>
                          <w:rPr>
                            <w:lang w:val="pt"/>
                          </w:rPr>
                          <w:t>Secretário 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943B1">
      <w:type w:val="continuous"/>
      <w:pgSz w:w="11570" w:h="16190"/>
      <w:pgMar w:top="240" w:right="11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B1"/>
    <w:rsid w:val="00300A26"/>
    <w:rsid w:val="007C318F"/>
    <w:rsid w:val="00B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FCD8"/>
  <w15:docId w15:val="{865666AE-639F-4C67-8BC2-5C42F851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300A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dc:description/>
  <cp:lastModifiedBy>Aide Rosa Lima</cp:lastModifiedBy>
  <cp:revision>1</cp:revision>
  <dcterms:created xsi:type="dcterms:W3CDTF">2022-03-24T13:46:00Z</dcterms:created>
  <dcterms:modified xsi:type="dcterms:W3CDTF">2022-03-24T13:48:00Z</dcterms:modified>
  <cp:category/>
</cp:coreProperties>
</file>