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777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825"/>
        <w:gridCol w:w="2841"/>
        <w:gridCol w:w="553"/>
        <w:gridCol w:w="2032"/>
        <w:gridCol w:w="668"/>
        <w:gridCol w:w="858"/>
        <w:gridCol w:w="708"/>
        <w:gridCol w:w="414"/>
        <w:gridCol w:w="2897"/>
        <w:gridCol w:w="2109"/>
      </w:tblGrid>
      <w:tr w:rsidR="00515493" w:rsidRPr="00A74031" w14:paraId="0E5B4D8F" w14:textId="77777777" w:rsidTr="00515493">
        <w:trPr>
          <w:trHeight w:val="668"/>
        </w:trPr>
        <w:tc>
          <w:tcPr>
            <w:tcW w:w="2366" w:type="dxa"/>
            <w:gridSpan w:val="2"/>
          </w:tcPr>
          <w:p w14:paraId="04BEE57B" w14:textId="274F6406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  <w:r w:rsidRPr="00A74031">
              <w:rPr>
                <w:rFonts w:ascii="Calibri" w:hAnsi="Calibri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0ECA5F83" wp14:editId="2651B31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73660</wp:posOffset>
                  </wp:positionV>
                  <wp:extent cx="1028700" cy="289560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52" w:type="dxa"/>
            <w:gridSpan w:val="5"/>
            <w:vAlign w:val="center"/>
          </w:tcPr>
          <w:p w14:paraId="2A765EB3" w14:textId="77777777" w:rsidR="00515493" w:rsidRPr="00A74031" w:rsidRDefault="00515493" w:rsidP="009217E7">
            <w:pPr>
              <w:overflowPunct w:val="0"/>
              <w:adjustRightInd w:val="0"/>
              <w:jc w:val="center"/>
              <w:rPr>
                <w:rFonts w:ascii="Calibri" w:hAnsi="Calibri"/>
                <w:b/>
                <w:bCs/>
              </w:rPr>
            </w:pPr>
            <w:r w:rsidRPr="00A74031">
              <w:rPr>
                <w:rFonts w:ascii="Calibri" w:hAnsi="Calibri"/>
                <w:b/>
                <w:bCs/>
                <w:sz w:val="36"/>
                <w:szCs w:val="36"/>
              </w:rPr>
              <w:t>FOLHA DE PRESENÇA</w:t>
            </w:r>
          </w:p>
        </w:tc>
        <w:tc>
          <w:tcPr>
            <w:tcW w:w="4019" w:type="dxa"/>
            <w:gridSpan w:val="3"/>
            <w:vAlign w:val="center"/>
          </w:tcPr>
          <w:p w14:paraId="1A1BC9A7" w14:textId="77777777" w:rsidR="00515493" w:rsidRPr="00A74031" w:rsidRDefault="00515493" w:rsidP="009217E7">
            <w:pPr>
              <w:overflowPunct w:val="0"/>
              <w:adjustRightInd w:val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74031">
              <w:rPr>
                <w:rFonts w:ascii="Calibri" w:hAnsi="Calibri"/>
                <w:b/>
                <w:bCs/>
                <w:sz w:val="16"/>
                <w:szCs w:val="16"/>
              </w:rPr>
              <w:t>Convênio</w:t>
            </w:r>
          </w:p>
          <w:p w14:paraId="3713D03A" w14:textId="77777777" w:rsidR="00515493" w:rsidRPr="00A74031" w:rsidRDefault="00515493" w:rsidP="009217E7">
            <w:pPr>
              <w:overflowPunct w:val="0"/>
              <w:adjustRightIn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109" w:type="dxa"/>
            <w:vAlign w:val="center"/>
          </w:tcPr>
          <w:p w14:paraId="0E2822A1" w14:textId="77777777" w:rsidR="00515493" w:rsidRPr="00A74031" w:rsidRDefault="00515493" w:rsidP="009217E7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A74031">
              <w:rPr>
                <w:rFonts w:ascii="Calibri" w:hAnsi="Calibri"/>
                <w:b/>
                <w:bCs/>
                <w:sz w:val="16"/>
                <w:szCs w:val="16"/>
              </w:rPr>
              <w:t>Meta</w:t>
            </w:r>
          </w:p>
          <w:p w14:paraId="34C540FF" w14:textId="77777777" w:rsidR="00515493" w:rsidRPr="00A74031" w:rsidRDefault="00515493" w:rsidP="009217E7">
            <w:pPr>
              <w:overflowPunct w:val="0"/>
              <w:adjustRightInd w:val="0"/>
              <w:rPr>
                <w:rFonts w:ascii="Calibri" w:hAnsi="Calibri"/>
                <w:b/>
                <w:bCs/>
              </w:rPr>
            </w:pPr>
          </w:p>
        </w:tc>
      </w:tr>
      <w:tr w:rsidR="00515493" w:rsidRPr="00A74031" w14:paraId="500148E8" w14:textId="77777777" w:rsidTr="00515493">
        <w:trPr>
          <w:trHeight w:val="327"/>
        </w:trPr>
        <w:tc>
          <w:tcPr>
            <w:tcW w:w="10026" w:type="dxa"/>
            <w:gridSpan w:val="8"/>
          </w:tcPr>
          <w:p w14:paraId="5FBB0F09" w14:textId="77777777" w:rsidR="00515493" w:rsidRPr="0016151F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</w:rPr>
            </w:pPr>
            <w:r w:rsidRPr="0016151F">
              <w:rPr>
                <w:rFonts w:ascii="Calibri" w:hAnsi="Calibri"/>
              </w:rPr>
              <w:t xml:space="preserve">Nome do evento: </w:t>
            </w:r>
          </w:p>
        </w:tc>
        <w:tc>
          <w:tcPr>
            <w:tcW w:w="5420" w:type="dxa"/>
            <w:gridSpan w:val="3"/>
          </w:tcPr>
          <w:p w14:paraId="263CACEE" w14:textId="77777777" w:rsidR="00515493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</w:rPr>
            </w:pPr>
            <w:r w:rsidRPr="0016151F">
              <w:rPr>
                <w:rFonts w:ascii="Calibri" w:hAnsi="Calibri"/>
              </w:rPr>
              <w:t>Data de realização:</w:t>
            </w:r>
            <w:r>
              <w:rPr>
                <w:rFonts w:ascii="Calibri" w:hAnsi="Calibri"/>
              </w:rPr>
              <w:t xml:space="preserve"> </w:t>
            </w:r>
          </w:p>
          <w:p w14:paraId="00C2E614" w14:textId="77777777" w:rsidR="00515493" w:rsidRPr="0016151F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515493" w:rsidRPr="00A74031" w14:paraId="73B7984E" w14:textId="77777777" w:rsidTr="00515493">
        <w:trPr>
          <w:trHeight w:val="310"/>
        </w:trPr>
        <w:tc>
          <w:tcPr>
            <w:tcW w:w="5207" w:type="dxa"/>
            <w:gridSpan w:val="3"/>
          </w:tcPr>
          <w:p w14:paraId="5C56DC99" w14:textId="77777777" w:rsidR="00515493" w:rsidRPr="0016151F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</w:rPr>
            </w:pPr>
            <w:r w:rsidRPr="0016151F">
              <w:rPr>
                <w:rFonts w:ascii="Calibri" w:hAnsi="Calibri"/>
              </w:rPr>
              <w:t>Município: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4819" w:type="dxa"/>
            <w:gridSpan w:val="5"/>
          </w:tcPr>
          <w:p w14:paraId="0B59C99A" w14:textId="77777777" w:rsidR="00515493" w:rsidRPr="0016151F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</w:rPr>
            </w:pPr>
            <w:r w:rsidRPr="0016151F">
              <w:rPr>
                <w:rFonts w:ascii="Calibri" w:hAnsi="Calibri"/>
              </w:rPr>
              <w:t>Comunidade:</w:t>
            </w:r>
          </w:p>
        </w:tc>
        <w:tc>
          <w:tcPr>
            <w:tcW w:w="5420" w:type="dxa"/>
            <w:gridSpan w:val="3"/>
          </w:tcPr>
          <w:p w14:paraId="0E97E1A1" w14:textId="77777777" w:rsidR="00515493" w:rsidRPr="0016151F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</w:rPr>
            </w:pPr>
            <w:r w:rsidRPr="0016151F">
              <w:rPr>
                <w:rFonts w:ascii="Calibri" w:hAnsi="Calibri"/>
              </w:rPr>
              <w:t>Carga horária: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515493" w:rsidRPr="00A74031" w14:paraId="60CD6F80" w14:textId="77777777" w:rsidTr="00515493">
        <w:trPr>
          <w:trHeight w:val="283"/>
        </w:trPr>
        <w:tc>
          <w:tcPr>
            <w:tcW w:w="541" w:type="dxa"/>
            <w:shd w:val="clear" w:color="auto" w:fill="E6E6E6"/>
            <w:vAlign w:val="center"/>
          </w:tcPr>
          <w:p w14:paraId="655AD8BA" w14:textId="77777777" w:rsidR="00515493" w:rsidRPr="0016151F" w:rsidRDefault="00515493" w:rsidP="009217E7">
            <w:pPr>
              <w:overflowPunct w:val="0"/>
              <w:adjustRightInd w:val="0"/>
              <w:jc w:val="center"/>
              <w:rPr>
                <w:rFonts w:ascii="Calibri" w:hAnsi="Calibri"/>
              </w:rPr>
            </w:pPr>
            <w:r w:rsidRPr="0016151F">
              <w:rPr>
                <w:rFonts w:ascii="Calibri" w:hAnsi="Calibri"/>
              </w:rPr>
              <w:t>Nº</w:t>
            </w:r>
          </w:p>
        </w:tc>
        <w:tc>
          <w:tcPr>
            <w:tcW w:w="5219" w:type="dxa"/>
            <w:gridSpan w:val="3"/>
            <w:shd w:val="clear" w:color="auto" w:fill="E6E6E6"/>
          </w:tcPr>
          <w:p w14:paraId="69394317" w14:textId="77777777" w:rsidR="00515493" w:rsidRPr="0016151F" w:rsidRDefault="00515493" w:rsidP="009217E7">
            <w:pPr>
              <w:overflowPunct w:val="0"/>
              <w:adjustRightInd w:val="0"/>
              <w:jc w:val="center"/>
              <w:rPr>
                <w:rFonts w:ascii="Calibri" w:hAnsi="Calibri"/>
              </w:rPr>
            </w:pPr>
            <w:r w:rsidRPr="0016151F">
              <w:rPr>
                <w:rFonts w:ascii="Calibri" w:hAnsi="Calibri"/>
              </w:rPr>
              <w:t>Nome do Participante</w:t>
            </w:r>
          </w:p>
        </w:tc>
        <w:tc>
          <w:tcPr>
            <w:tcW w:w="2700" w:type="dxa"/>
            <w:gridSpan w:val="2"/>
            <w:shd w:val="clear" w:color="auto" w:fill="E6E6E6"/>
          </w:tcPr>
          <w:p w14:paraId="54CFBC4B" w14:textId="77777777" w:rsidR="00515493" w:rsidRPr="0016151F" w:rsidRDefault="00515493" w:rsidP="009217E7">
            <w:pPr>
              <w:overflowPunct w:val="0"/>
              <w:adjustRightInd w:val="0"/>
              <w:jc w:val="center"/>
              <w:rPr>
                <w:rFonts w:ascii="Calibri" w:hAnsi="Calibri"/>
              </w:rPr>
            </w:pPr>
            <w:r w:rsidRPr="0016151F">
              <w:rPr>
                <w:rFonts w:ascii="Calibri" w:hAnsi="Calibri"/>
              </w:rPr>
              <w:t>CPF</w:t>
            </w:r>
          </w:p>
        </w:tc>
        <w:tc>
          <w:tcPr>
            <w:tcW w:w="1980" w:type="dxa"/>
            <w:gridSpan w:val="3"/>
            <w:shd w:val="clear" w:color="auto" w:fill="E6E6E6"/>
          </w:tcPr>
          <w:p w14:paraId="40777B83" w14:textId="77777777" w:rsidR="00515493" w:rsidRPr="0016151F" w:rsidRDefault="00515493" w:rsidP="009217E7">
            <w:pPr>
              <w:overflowPunct w:val="0"/>
              <w:adjustRightInd w:val="0"/>
              <w:jc w:val="center"/>
              <w:rPr>
                <w:rFonts w:ascii="Calibri" w:hAnsi="Calibri"/>
              </w:rPr>
            </w:pPr>
            <w:r w:rsidRPr="0016151F">
              <w:rPr>
                <w:rFonts w:ascii="Calibri" w:hAnsi="Calibri"/>
              </w:rPr>
              <w:t>Telefone</w:t>
            </w:r>
          </w:p>
        </w:tc>
        <w:tc>
          <w:tcPr>
            <w:tcW w:w="5006" w:type="dxa"/>
            <w:gridSpan w:val="2"/>
            <w:shd w:val="clear" w:color="auto" w:fill="E6E6E6"/>
          </w:tcPr>
          <w:p w14:paraId="42CA2A81" w14:textId="77777777" w:rsidR="00515493" w:rsidRPr="0016151F" w:rsidRDefault="00515493" w:rsidP="009217E7">
            <w:pPr>
              <w:overflowPunct w:val="0"/>
              <w:adjustRightInd w:val="0"/>
              <w:jc w:val="center"/>
              <w:rPr>
                <w:rFonts w:ascii="Calibri" w:hAnsi="Calibri"/>
              </w:rPr>
            </w:pPr>
            <w:r w:rsidRPr="0016151F">
              <w:rPr>
                <w:rFonts w:ascii="Calibri" w:hAnsi="Calibri"/>
              </w:rPr>
              <w:t>Assinatura</w:t>
            </w:r>
          </w:p>
        </w:tc>
      </w:tr>
      <w:tr w:rsidR="00515493" w:rsidRPr="00A74031" w14:paraId="57AD475A" w14:textId="77777777" w:rsidTr="00515493">
        <w:trPr>
          <w:trHeight w:val="283"/>
        </w:trPr>
        <w:tc>
          <w:tcPr>
            <w:tcW w:w="541" w:type="dxa"/>
            <w:vAlign w:val="center"/>
          </w:tcPr>
          <w:p w14:paraId="443B7D22" w14:textId="1092D3F7" w:rsidR="00515493" w:rsidRPr="00A74031" w:rsidRDefault="00515493" w:rsidP="009217E7">
            <w:pPr>
              <w:overflowPunct w:val="0"/>
              <w:adjustRightInd w:val="0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5219" w:type="dxa"/>
            <w:gridSpan w:val="3"/>
          </w:tcPr>
          <w:p w14:paraId="393C4FF4" w14:textId="77777777" w:rsidR="00515493" w:rsidRPr="00ED4E2A" w:rsidRDefault="00515493" w:rsidP="009217E7">
            <w:pPr>
              <w:pStyle w:val="PargrafodaLista"/>
              <w:spacing w:line="240" w:lineRule="auto"/>
              <w:ind w:left="312"/>
              <w:rPr>
                <w:rFonts w:cs="Calibri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59D40BDF" w14:textId="77777777" w:rsidR="00515493" w:rsidRPr="00A74031" w:rsidRDefault="00515493" w:rsidP="009217E7">
            <w:pPr>
              <w:overflowPunct w:val="0"/>
              <w:adjustRightInd w:val="0"/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980" w:type="dxa"/>
            <w:gridSpan w:val="3"/>
          </w:tcPr>
          <w:p w14:paraId="36D847BF" w14:textId="77777777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5006" w:type="dxa"/>
            <w:gridSpan w:val="2"/>
          </w:tcPr>
          <w:p w14:paraId="22454D25" w14:textId="77777777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515493" w:rsidRPr="00A74031" w14:paraId="54F60E03" w14:textId="77777777" w:rsidTr="00515493">
        <w:trPr>
          <w:trHeight w:val="283"/>
        </w:trPr>
        <w:tc>
          <w:tcPr>
            <w:tcW w:w="541" w:type="dxa"/>
            <w:vAlign w:val="center"/>
          </w:tcPr>
          <w:p w14:paraId="2D972967" w14:textId="6BDA66E5" w:rsidR="00515493" w:rsidRPr="00A74031" w:rsidRDefault="00515493" w:rsidP="009217E7">
            <w:pPr>
              <w:overflowPunct w:val="0"/>
              <w:adjustRightInd w:val="0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5219" w:type="dxa"/>
            <w:gridSpan w:val="3"/>
          </w:tcPr>
          <w:p w14:paraId="1B1C28DD" w14:textId="77777777" w:rsidR="00515493" w:rsidRPr="00ED4E2A" w:rsidRDefault="00515493" w:rsidP="009217E7">
            <w:pPr>
              <w:pStyle w:val="PargrafodaLista"/>
              <w:spacing w:line="240" w:lineRule="auto"/>
              <w:ind w:left="312"/>
              <w:rPr>
                <w:rFonts w:cs="Calibri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225874F6" w14:textId="77777777" w:rsidR="00515493" w:rsidRPr="00A74031" w:rsidRDefault="00515493" w:rsidP="009217E7">
            <w:pPr>
              <w:overflowPunct w:val="0"/>
              <w:adjustRightInd w:val="0"/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980" w:type="dxa"/>
            <w:gridSpan w:val="3"/>
          </w:tcPr>
          <w:p w14:paraId="368BD091" w14:textId="77777777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5006" w:type="dxa"/>
            <w:gridSpan w:val="2"/>
          </w:tcPr>
          <w:p w14:paraId="2CCD244B" w14:textId="77777777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515493" w:rsidRPr="00A74031" w14:paraId="5D2631BE" w14:textId="77777777" w:rsidTr="00515493">
        <w:trPr>
          <w:trHeight w:val="283"/>
        </w:trPr>
        <w:tc>
          <w:tcPr>
            <w:tcW w:w="541" w:type="dxa"/>
            <w:vAlign w:val="center"/>
          </w:tcPr>
          <w:p w14:paraId="7E846ED7" w14:textId="34AA59ED" w:rsidR="00515493" w:rsidRPr="00A74031" w:rsidRDefault="00515493" w:rsidP="009217E7">
            <w:pPr>
              <w:overflowPunct w:val="0"/>
              <w:adjustRightInd w:val="0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5219" w:type="dxa"/>
            <w:gridSpan w:val="3"/>
          </w:tcPr>
          <w:p w14:paraId="399D2192" w14:textId="77777777" w:rsidR="00515493" w:rsidRPr="00ED4E2A" w:rsidRDefault="00515493" w:rsidP="009217E7">
            <w:pPr>
              <w:pStyle w:val="PargrafodaLista"/>
              <w:spacing w:line="240" w:lineRule="auto"/>
              <w:ind w:left="312"/>
              <w:rPr>
                <w:rFonts w:cs="Calibri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5C1DB46E" w14:textId="77777777" w:rsidR="00515493" w:rsidRPr="00A74031" w:rsidRDefault="00515493" w:rsidP="009217E7">
            <w:pPr>
              <w:overflowPunct w:val="0"/>
              <w:adjustRightInd w:val="0"/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980" w:type="dxa"/>
            <w:gridSpan w:val="3"/>
          </w:tcPr>
          <w:p w14:paraId="7A9FCA5B" w14:textId="77777777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5006" w:type="dxa"/>
            <w:gridSpan w:val="2"/>
          </w:tcPr>
          <w:p w14:paraId="5F230290" w14:textId="77777777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515493" w:rsidRPr="00A74031" w14:paraId="3FCFB7D3" w14:textId="77777777" w:rsidTr="00515493">
        <w:trPr>
          <w:trHeight w:val="283"/>
        </w:trPr>
        <w:tc>
          <w:tcPr>
            <w:tcW w:w="541" w:type="dxa"/>
            <w:vAlign w:val="center"/>
          </w:tcPr>
          <w:p w14:paraId="1D4F214A" w14:textId="0648A0F5" w:rsidR="00515493" w:rsidRPr="00A74031" w:rsidRDefault="00515493" w:rsidP="009217E7">
            <w:pPr>
              <w:overflowPunct w:val="0"/>
              <w:adjustRightInd w:val="0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5219" w:type="dxa"/>
            <w:gridSpan w:val="3"/>
          </w:tcPr>
          <w:p w14:paraId="7FBCD07F" w14:textId="77777777" w:rsidR="00515493" w:rsidRPr="00ED4E2A" w:rsidRDefault="00515493" w:rsidP="009217E7">
            <w:pPr>
              <w:pStyle w:val="PargrafodaLista"/>
              <w:spacing w:line="240" w:lineRule="auto"/>
              <w:ind w:left="312"/>
              <w:rPr>
                <w:rFonts w:cs="Calibri"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14:paraId="09979652" w14:textId="77777777" w:rsidR="00515493" w:rsidRPr="00A74031" w:rsidRDefault="00515493" w:rsidP="009217E7">
            <w:pPr>
              <w:overflowPunct w:val="0"/>
              <w:adjustRightInd w:val="0"/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980" w:type="dxa"/>
            <w:gridSpan w:val="3"/>
          </w:tcPr>
          <w:p w14:paraId="176E76C6" w14:textId="77777777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5006" w:type="dxa"/>
            <w:gridSpan w:val="2"/>
          </w:tcPr>
          <w:p w14:paraId="03CF3923" w14:textId="77777777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515493" w:rsidRPr="00A74031" w14:paraId="4365CE52" w14:textId="77777777" w:rsidTr="00515493">
        <w:trPr>
          <w:trHeight w:val="283"/>
        </w:trPr>
        <w:tc>
          <w:tcPr>
            <w:tcW w:w="541" w:type="dxa"/>
            <w:vAlign w:val="center"/>
          </w:tcPr>
          <w:p w14:paraId="1ECBF7C4" w14:textId="2B5391E6" w:rsidR="00515493" w:rsidRPr="00A74031" w:rsidRDefault="00515493" w:rsidP="009217E7">
            <w:pPr>
              <w:overflowPunct w:val="0"/>
              <w:adjustRightInd w:val="0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5219" w:type="dxa"/>
            <w:gridSpan w:val="3"/>
          </w:tcPr>
          <w:p w14:paraId="11ECD314" w14:textId="77777777" w:rsidR="00515493" w:rsidRPr="00ED4E2A" w:rsidRDefault="00515493" w:rsidP="009217E7">
            <w:pPr>
              <w:spacing w:before="100" w:beforeAutospacing="1" w:after="100" w:afterAutospacing="1"/>
              <w:ind w:left="312"/>
              <w:rPr>
                <w:rFonts w:ascii="Calibri" w:hAnsi="Calibri" w:cs="Calibri"/>
              </w:rPr>
            </w:pPr>
          </w:p>
        </w:tc>
        <w:tc>
          <w:tcPr>
            <w:tcW w:w="2700" w:type="dxa"/>
            <w:gridSpan w:val="2"/>
          </w:tcPr>
          <w:p w14:paraId="456A5492" w14:textId="77777777" w:rsidR="00515493" w:rsidRPr="00A74031" w:rsidRDefault="00515493" w:rsidP="009217E7">
            <w:pPr>
              <w:overflowPunct w:val="0"/>
              <w:adjustRightInd w:val="0"/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980" w:type="dxa"/>
            <w:gridSpan w:val="3"/>
          </w:tcPr>
          <w:p w14:paraId="1B3B489F" w14:textId="77777777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5006" w:type="dxa"/>
            <w:gridSpan w:val="2"/>
          </w:tcPr>
          <w:p w14:paraId="4C5DBE99" w14:textId="77777777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515493" w:rsidRPr="00A74031" w14:paraId="05C0D9CD" w14:textId="77777777" w:rsidTr="00515493">
        <w:trPr>
          <w:trHeight w:val="452"/>
        </w:trPr>
        <w:tc>
          <w:tcPr>
            <w:tcW w:w="541" w:type="dxa"/>
            <w:vAlign w:val="center"/>
          </w:tcPr>
          <w:p w14:paraId="33A8F85B" w14:textId="4010F58D" w:rsidR="00515493" w:rsidRPr="00A74031" w:rsidRDefault="00515493" w:rsidP="009217E7">
            <w:pPr>
              <w:overflowPunct w:val="0"/>
              <w:adjustRightInd w:val="0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5219" w:type="dxa"/>
            <w:gridSpan w:val="3"/>
          </w:tcPr>
          <w:p w14:paraId="744C895B" w14:textId="77777777" w:rsidR="00515493" w:rsidRPr="00ED4E2A" w:rsidRDefault="00515493" w:rsidP="009217E7">
            <w:pPr>
              <w:spacing w:before="100" w:beforeAutospacing="1" w:after="100" w:afterAutospacing="1"/>
              <w:ind w:left="312"/>
              <w:rPr>
                <w:rFonts w:ascii="Calibri" w:hAnsi="Calibri" w:cs="Calibri"/>
              </w:rPr>
            </w:pPr>
          </w:p>
        </w:tc>
        <w:tc>
          <w:tcPr>
            <w:tcW w:w="2700" w:type="dxa"/>
            <w:gridSpan w:val="2"/>
          </w:tcPr>
          <w:p w14:paraId="373E6125" w14:textId="77777777" w:rsidR="00515493" w:rsidRPr="00A74031" w:rsidRDefault="00515493" w:rsidP="009217E7">
            <w:pPr>
              <w:overflowPunct w:val="0"/>
              <w:adjustRightInd w:val="0"/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980" w:type="dxa"/>
            <w:gridSpan w:val="3"/>
          </w:tcPr>
          <w:p w14:paraId="6F21904C" w14:textId="77777777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5006" w:type="dxa"/>
            <w:gridSpan w:val="2"/>
          </w:tcPr>
          <w:p w14:paraId="75A994DD" w14:textId="77777777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515493" w:rsidRPr="00A74031" w14:paraId="3D9EE771" w14:textId="77777777" w:rsidTr="00515493">
        <w:trPr>
          <w:trHeight w:val="283"/>
        </w:trPr>
        <w:tc>
          <w:tcPr>
            <w:tcW w:w="541" w:type="dxa"/>
            <w:vAlign w:val="center"/>
          </w:tcPr>
          <w:p w14:paraId="52703628" w14:textId="65A9099F" w:rsidR="00515493" w:rsidRPr="00A74031" w:rsidRDefault="00515493" w:rsidP="009217E7">
            <w:pPr>
              <w:overflowPunct w:val="0"/>
              <w:adjustRightInd w:val="0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5219" w:type="dxa"/>
            <w:gridSpan w:val="3"/>
          </w:tcPr>
          <w:p w14:paraId="35DA8E93" w14:textId="77777777" w:rsidR="00515493" w:rsidRPr="00ED4E2A" w:rsidRDefault="00515493" w:rsidP="009217E7">
            <w:pPr>
              <w:spacing w:before="100" w:beforeAutospacing="1" w:after="100" w:afterAutospacing="1"/>
              <w:ind w:left="312"/>
              <w:rPr>
                <w:rFonts w:ascii="Calibri" w:hAnsi="Calibri" w:cs="Calibri"/>
              </w:rPr>
            </w:pPr>
          </w:p>
        </w:tc>
        <w:tc>
          <w:tcPr>
            <w:tcW w:w="2700" w:type="dxa"/>
            <w:gridSpan w:val="2"/>
          </w:tcPr>
          <w:p w14:paraId="1C9C626A" w14:textId="77777777" w:rsidR="00515493" w:rsidRPr="00A74031" w:rsidRDefault="00515493" w:rsidP="009217E7">
            <w:pPr>
              <w:overflowPunct w:val="0"/>
              <w:adjustRightInd w:val="0"/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980" w:type="dxa"/>
            <w:gridSpan w:val="3"/>
          </w:tcPr>
          <w:p w14:paraId="36783B26" w14:textId="77777777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5006" w:type="dxa"/>
            <w:gridSpan w:val="2"/>
          </w:tcPr>
          <w:p w14:paraId="3D81F4F3" w14:textId="77777777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515493" w:rsidRPr="00A74031" w14:paraId="6711BBAC" w14:textId="77777777" w:rsidTr="00515493">
        <w:trPr>
          <w:trHeight w:val="283"/>
        </w:trPr>
        <w:tc>
          <w:tcPr>
            <w:tcW w:w="541" w:type="dxa"/>
            <w:vAlign w:val="center"/>
          </w:tcPr>
          <w:p w14:paraId="1421B9BD" w14:textId="20E30C14" w:rsidR="00515493" w:rsidRPr="00A74031" w:rsidRDefault="00515493" w:rsidP="009217E7">
            <w:pPr>
              <w:overflowPunct w:val="0"/>
              <w:adjustRightInd w:val="0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5219" w:type="dxa"/>
            <w:gridSpan w:val="3"/>
          </w:tcPr>
          <w:p w14:paraId="6CDF3969" w14:textId="77777777" w:rsidR="00515493" w:rsidRPr="00ED4E2A" w:rsidRDefault="00515493" w:rsidP="009217E7">
            <w:pPr>
              <w:spacing w:before="100" w:beforeAutospacing="1" w:after="100" w:afterAutospacing="1"/>
              <w:ind w:left="312"/>
              <w:rPr>
                <w:rFonts w:ascii="Calibri" w:hAnsi="Calibri" w:cs="Calibri"/>
              </w:rPr>
            </w:pPr>
          </w:p>
        </w:tc>
        <w:tc>
          <w:tcPr>
            <w:tcW w:w="2700" w:type="dxa"/>
            <w:gridSpan w:val="2"/>
          </w:tcPr>
          <w:p w14:paraId="4AAA625C" w14:textId="77777777" w:rsidR="00515493" w:rsidRPr="00A74031" w:rsidRDefault="00515493" w:rsidP="009217E7">
            <w:pPr>
              <w:overflowPunct w:val="0"/>
              <w:adjustRightInd w:val="0"/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980" w:type="dxa"/>
            <w:gridSpan w:val="3"/>
          </w:tcPr>
          <w:p w14:paraId="058C4EF3" w14:textId="77777777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5006" w:type="dxa"/>
            <w:gridSpan w:val="2"/>
          </w:tcPr>
          <w:p w14:paraId="72BD667D" w14:textId="77777777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515493" w:rsidRPr="00A74031" w14:paraId="6642EEC1" w14:textId="77777777" w:rsidTr="00515493">
        <w:trPr>
          <w:trHeight w:val="283"/>
        </w:trPr>
        <w:tc>
          <w:tcPr>
            <w:tcW w:w="541" w:type="dxa"/>
            <w:vAlign w:val="center"/>
          </w:tcPr>
          <w:p w14:paraId="2E59B5D7" w14:textId="415323A6" w:rsidR="00515493" w:rsidRPr="00A74031" w:rsidRDefault="00515493" w:rsidP="009217E7">
            <w:pPr>
              <w:overflowPunct w:val="0"/>
              <w:adjustRightInd w:val="0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5219" w:type="dxa"/>
            <w:gridSpan w:val="3"/>
          </w:tcPr>
          <w:p w14:paraId="42A1B25A" w14:textId="77777777" w:rsidR="00515493" w:rsidRPr="00A74031" w:rsidRDefault="00515493" w:rsidP="009217E7">
            <w:pPr>
              <w:overflowPunct w:val="0"/>
              <w:adjustRightInd w:val="0"/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2700" w:type="dxa"/>
            <w:gridSpan w:val="2"/>
          </w:tcPr>
          <w:p w14:paraId="5043F7D8" w14:textId="77777777" w:rsidR="00515493" w:rsidRPr="00A74031" w:rsidRDefault="00515493" w:rsidP="009217E7">
            <w:pPr>
              <w:overflowPunct w:val="0"/>
              <w:adjustRightInd w:val="0"/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980" w:type="dxa"/>
            <w:gridSpan w:val="3"/>
          </w:tcPr>
          <w:p w14:paraId="5A87E871" w14:textId="77777777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5006" w:type="dxa"/>
            <w:gridSpan w:val="2"/>
          </w:tcPr>
          <w:p w14:paraId="2AED2220" w14:textId="77777777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515493" w:rsidRPr="00A74031" w14:paraId="5BF7922F" w14:textId="77777777" w:rsidTr="00515493">
        <w:trPr>
          <w:trHeight w:val="283"/>
        </w:trPr>
        <w:tc>
          <w:tcPr>
            <w:tcW w:w="541" w:type="dxa"/>
            <w:vAlign w:val="center"/>
          </w:tcPr>
          <w:p w14:paraId="30CE46BE" w14:textId="2D8B5C9D" w:rsidR="00515493" w:rsidRPr="00A74031" w:rsidRDefault="00515493" w:rsidP="009217E7">
            <w:pPr>
              <w:overflowPunct w:val="0"/>
              <w:adjustRightInd w:val="0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5219" w:type="dxa"/>
            <w:gridSpan w:val="3"/>
          </w:tcPr>
          <w:p w14:paraId="747CBEB0" w14:textId="77777777" w:rsidR="00515493" w:rsidRPr="00A74031" w:rsidRDefault="00515493" w:rsidP="009217E7">
            <w:pPr>
              <w:overflowPunct w:val="0"/>
              <w:adjustRightInd w:val="0"/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2700" w:type="dxa"/>
            <w:gridSpan w:val="2"/>
          </w:tcPr>
          <w:p w14:paraId="70AC53B4" w14:textId="77777777" w:rsidR="00515493" w:rsidRPr="00A74031" w:rsidRDefault="00515493" w:rsidP="009217E7">
            <w:pPr>
              <w:overflowPunct w:val="0"/>
              <w:adjustRightInd w:val="0"/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980" w:type="dxa"/>
            <w:gridSpan w:val="3"/>
          </w:tcPr>
          <w:p w14:paraId="1E1424A4" w14:textId="77777777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5006" w:type="dxa"/>
            <w:gridSpan w:val="2"/>
          </w:tcPr>
          <w:p w14:paraId="05CE71FC" w14:textId="77777777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515493" w:rsidRPr="00A74031" w14:paraId="7FB3AA05" w14:textId="77777777" w:rsidTr="00515493">
        <w:trPr>
          <w:trHeight w:val="283"/>
        </w:trPr>
        <w:tc>
          <w:tcPr>
            <w:tcW w:w="541" w:type="dxa"/>
            <w:vAlign w:val="center"/>
          </w:tcPr>
          <w:p w14:paraId="43AFF369" w14:textId="566CCD8C" w:rsidR="00515493" w:rsidRPr="00A74031" w:rsidRDefault="00515493" w:rsidP="009217E7">
            <w:pPr>
              <w:overflowPunct w:val="0"/>
              <w:adjustRightInd w:val="0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5219" w:type="dxa"/>
            <w:gridSpan w:val="3"/>
          </w:tcPr>
          <w:p w14:paraId="5019D0EB" w14:textId="77777777" w:rsidR="00515493" w:rsidRPr="00A74031" w:rsidRDefault="00515493" w:rsidP="009217E7">
            <w:pPr>
              <w:overflowPunct w:val="0"/>
              <w:adjustRightInd w:val="0"/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2700" w:type="dxa"/>
            <w:gridSpan w:val="2"/>
          </w:tcPr>
          <w:p w14:paraId="0970B60B" w14:textId="77777777" w:rsidR="00515493" w:rsidRPr="00A74031" w:rsidRDefault="00515493" w:rsidP="009217E7">
            <w:pPr>
              <w:overflowPunct w:val="0"/>
              <w:adjustRightInd w:val="0"/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980" w:type="dxa"/>
            <w:gridSpan w:val="3"/>
          </w:tcPr>
          <w:p w14:paraId="44048256" w14:textId="77777777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5006" w:type="dxa"/>
            <w:gridSpan w:val="2"/>
          </w:tcPr>
          <w:p w14:paraId="7C08FBE0" w14:textId="77777777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515493" w:rsidRPr="00A74031" w14:paraId="0DC48564" w14:textId="77777777" w:rsidTr="00515493">
        <w:trPr>
          <w:trHeight w:val="283"/>
        </w:trPr>
        <w:tc>
          <w:tcPr>
            <w:tcW w:w="541" w:type="dxa"/>
            <w:vAlign w:val="center"/>
          </w:tcPr>
          <w:p w14:paraId="2A8E8684" w14:textId="27165DE2" w:rsidR="00515493" w:rsidRPr="00A74031" w:rsidRDefault="00515493" w:rsidP="009217E7">
            <w:pPr>
              <w:overflowPunct w:val="0"/>
              <w:adjustRightInd w:val="0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5219" w:type="dxa"/>
            <w:gridSpan w:val="3"/>
          </w:tcPr>
          <w:p w14:paraId="38CB43CE" w14:textId="77777777" w:rsidR="00515493" w:rsidRPr="00A74031" w:rsidRDefault="00515493" w:rsidP="009217E7">
            <w:pPr>
              <w:overflowPunct w:val="0"/>
              <w:adjustRightInd w:val="0"/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2700" w:type="dxa"/>
            <w:gridSpan w:val="2"/>
          </w:tcPr>
          <w:p w14:paraId="68F5051C" w14:textId="77777777" w:rsidR="00515493" w:rsidRPr="00A74031" w:rsidRDefault="00515493" w:rsidP="009217E7">
            <w:pPr>
              <w:overflowPunct w:val="0"/>
              <w:adjustRightInd w:val="0"/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980" w:type="dxa"/>
            <w:gridSpan w:val="3"/>
          </w:tcPr>
          <w:p w14:paraId="1AD1E3C2" w14:textId="77777777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5006" w:type="dxa"/>
            <w:gridSpan w:val="2"/>
          </w:tcPr>
          <w:p w14:paraId="011B4220" w14:textId="77777777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515493" w:rsidRPr="00A74031" w14:paraId="5D4C605B" w14:textId="77777777" w:rsidTr="00515493">
        <w:trPr>
          <w:trHeight w:val="283"/>
        </w:trPr>
        <w:tc>
          <w:tcPr>
            <w:tcW w:w="541" w:type="dxa"/>
            <w:vAlign w:val="center"/>
          </w:tcPr>
          <w:p w14:paraId="473E16E9" w14:textId="201C81C4" w:rsidR="00515493" w:rsidRPr="00A74031" w:rsidRDefault="00515493" w:rsidP="009217E7">
            <w:pPr>
              <w:overflowPunct w:val="0"/>
              <w:adjustRightInd w:val="0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5219" w:type="dxa"/>
            <w:gridSpan w:val="3"/>
          </w:tcPr>
          <w:p w14:paraId="3401B5DC" w14:textId="77777777" w:rsidR="00515493" w:rsidRPr="00A74031" w:rsidRDefault="00515493" w:rsidP="009217E7">
            <w:pPr>
              <w:overflowPunct w:val="0"/>
              <w:adjustRightInd w:val="0"/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2700" w:type="dxa"/>
            <w:gridSpan w:val="2"/>
          </w:tcPr>
          <w:p w14:paraId="40AA868C" w14:textId="77777777" w:rsidR="00515493" w:rsidRPr="00A74031" w:rsidRDefault="00515493" w:rsidP="009217E7">
            <w:pPr>
              <w:overflowPunct w:val="0"/>
              <w:adjustRightInd w:val="0"/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980" w:type="dxa"/>
            <w:gridSpan w:val="3"/>
          </w:tcPr>
          <w:p w14:paraId="68F88997" w14:textId="77777777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5006" w:type="dxa"/>
            <w:gridSpan w:val="2"/>
          </w:tcPr>
          <w:p w14:paraId="21C352CE" w14:textId="77777777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515493" w:rsidRPr="00A74031" w14:paraId="154EF098" w14:textId="77777777" w:rsidTr="00515493">
        <w:trPr>
          <w:trHeight w:val="283"/>
        </w:trPr>
        <w:tc>
          <w:tcPr>
            <w:tcW w:w="541" w:type="dxa"/>
            <w:vAlign w:val="center"/>
          </w:tcPr>
          <w:p w14:paraId="19C5A72F" w14:textId="77777777" w:rsidR="00515493" w:rsidRPr="00A74031" w:rsidRDefault="00515493" w:rsidP="009217E7">
            <w:pPr>
              <w:overflowPunct w:val="0"/>
              <w:adjustRightInd w:val="0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5219" w:type="dxa"/>
            <w:gridSpan w:val="3"/>
          </w:tcPr>
          <w:p w14:paraId="4EAB656E" w14:textId="77777777" w:rsidR="00515493" w:rsidRPr="00A74031" w:rsidRDefault="00515493" w:rsidP="009217E7">
            <w:pPr>
              <w:overflowPunct w:val="0"/>
              <w:adjustRightInd w:val="0"/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2700" w:type="dxa"/>
            <w:gridSpan w:val="2"/>
          </w:tcPr>
          <w:p w14:paraId="205EFF02" w14:textId="77777777" w:rsidR="00515493" w:rsidRPr="00A74031" w:rsidRDefault="00515493" w:rsidP="009217E7">
            <w:pPr>
              <w:overflowPunct w:val="0"/>
              <w:adjustRightInd w:val="0"/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980" w:type="dxa"/>
            <w:gridSpan w:val="3"/>
          </w:tcPr>
          <w:p w14:paraId="7769C597" w14:textId="77777777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5006" w:type="dxa"/>
            <w:gridSpan w:val="2"/>
          </w:tcPr>
          <w:p w14:paraId="2FCE3834" w14:textId="77777777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FF1897" w:rsidRPr="00A74031" w14:paraId="6B309981" w14:textId="77777777" w:rsidTr="00515493">
        <w:trPr>
          <w:trHeight w:val="283"/>
        </w:trPr>
        <w:tc>
          <w:tcPr>
            <w:tcW w:w="541" w:type="dxa"/>
            <w:vAlign w:val="center"/>
          </w:tcPr>
          <w:p w14:paraId="58338971" w14:textId="77777777" w:rsidR="00FF1897" w:rsidRPr="00A74031" w:rsidRDefault="00FF1897" w:rsidP="009217E7">
            <w:pPr>
              <w:overflowPunct w:val="0"/>
              <w:adjustRightInd w:val="0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5219" w:type="dxa"/>
            <w:gridSpan w:val="3"/>
          </w:tcPr>
          <w:p w14:paraId="4C2CAB43" w14:textId="77777777" w:rsidR="00FF1897" w:rsidRPr="00A74031" w:rsidRDefault="00FF1897" w:rsidP="009217E7">
            <w:pPr>
              <w:overflowPunct w:val="0"/>
              <w:adjustRightInd w:val="0"/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2700" w:type="dxa"/>
            <w:gridSpan w:val="2"/>
          </w:tcPr>
          <w:p w14:paraId="68B30E44" w14:textId="77777777" w:rsidR="00FF1897" w:rsidRPr="00A74031" w:rsidRDefault="00FF1897" w:rsidP="009217E7">
            <w:pPr>
              <w:overflowPunct w:val="0"/>
              <w:adjustRightInd w:val="0"/>
              <w:spacing w:line="360" w:lineRule="auto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1980" w:type="dxa"/>
            <w:gridSpan w:val="3"/>
          </w:tcPr>
          <w:p w14:paraId="38373A3E" w14:textId="77777777" w:rsidR="00FF1897" w:rsidRPr="00A74031" w:rsidRDefault="00FF1897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5006" w:type="dxa"/>
            <w:gridSpan w:val="2"/>
          </w:tcPr>
          <w:p w14:paraId="39C239CF" w14:textId="77777777" w:rsidR="00FF1897" w:rsidRPr="00A74031" w:rsidRDefault="00FF1897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515493" w:rsidRPr="00A74031" w14:paraId="3D76B1EA" w14:textId="77777777" w:rsidTr="00515493">
        <w:trPr>
          <w:trHeight w:val="283"/>
        </w:trPr>
        <w:tc>
          <w:tcPr>
            <w:tcW w:w="7792" w:type="dxa"/>
            <w:gridSpan w:val="5"/>
            <w:tcBorders>
              <w:bottom w:val="single" w:sz="4" w:space="0" w:color="auto"/>
            </w:tcBorders>
            <w:vAlign w:val="center"/>
          </w:tcPr>
          <w:p w14:paraId="5EFEE9D0" w14:textId="77777777" w:rsidR="00515493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</w:rPr>
            </w:pPr>
            <w:r w:rsidRPr="0016151F">
              <w:rPr>
                <w:rFonts w:ascii="Calibri" w:hAnsi="Calibri"/>
              </w:rPr>
              <w:t xml:space="preserve">Técnico responsável pelo evento: </w:t>
            </w:r>
          </w:p>
          <w:p w14:paraId="745CCBF7" w14:textId="77777777" w:rsidR="00515493" w:rsidRPr="00A74031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  <w:r w:rsidRPr="0016151F">
              <w:rPr>
                <w:rFonts w:ascii="Calibri" w:hAnsi="Calibri"/>
              </w:rPr>
              <w:t>CPF: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7654" w:type="dxa"/>
            <w:gridSpan w:val="6"/>
            <w:tcBorders>
              <w:bottom w:val="single" w:sz="4" w:space="0" w:color="auto"/>
            </w:tcBorders>
            <w:vAlign w:val="center"/>
          </w:tcPr>
          <w:p w14:paraId="2709C927" w14:textId="77777777" w:rsidR="00515493" w:rsidRPr="0016151F" w:rsidRDefault="00515493" w:rsidP="009217E7">
            <w:pPr>
              <w:overflowPunct w:val="0"/>
              <w:adjustRightInd w:val="0"/>
              <w:jc w:val="both"/>
              <w:rPr>
                <w:rFonts w:ascii="Calibri" w:hAnsi="Calibri"/>
              </w:rPr>
            </w:pPr>
            <w:r w:rsidRPr="0016151F">
              <w:rPr>
                <w:rFonts w:ascii="Calibri" w:hAnsi="Calibri"/>
              </w:rPr>
              <w:t>Assinatura:</w:t>
            </w:r>
          </w:p>
        </w:tc>
      </w:tr>
      <w:tr w:rsidR="00515493" w:rsidRPr="00A74031" w14:paraId="1CDB1438" w14:textId="77777777" w:rsidTr="00515493">
        <w:trPr>
          <w:trHeight w:val="283"/>
        </w:trPr>
        <w:tc>
          <w:tcPr>
            <w:tcW w:w="7792" w:type="dxa"/>
            <w:gridSpan w:val="5"/>
            <w:tcBorders>
              <w:bottom w:val="single" w:sz="4" w:space="0" w:color="auto"/>
            </w:tcBorders>
            <w:vAlign w:val="center"/>
          </w:tcPr>
          <w:p w14:paraId="0D942232" w14:textId="77777777" w:rsidR="00515493" w:rsidRDefault="00515493" w:rsidP="009217E7">
            <w:pPr>
              <w:overflowPunct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Palestrante 1: </w:t>
            </w:r>
            <w:r>
              <w:rPr>
                <w:rFonts w:ascii="Calibri" w:hAnsi="Calibri"/>
              </w:rPr>
              <w:br/>
              <w:t>CPF:</w:t>
            </w:r>
          </w:p>
          <w:p w14:paraId="06F096E2" w14:textId="77777777" w:rsidR="00515493" w:rsidRPr="0016151F" w:rsidRDefault="00515493" w:rsidP="009217E7">
            <w:pPr>
              <w:overflowPunct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Assunto da Palestra:</w:t>
            </w:r>
          </w:p>
        </w:tc>
        <w:tc>
          <w:tcPr>
            <w:tcW w:w="7654" w:type="dxa"/>
            <w:gridSpan w:val="6"/>
            <w:tcBorders>
              <w:bottom w:val="single" w:sz="4" w:space="0" w:color="auto"/>
            </w:tcBorders>
            <w:vAlign w:val="center"/>
          </w:tcPr>
          <w:p w14:paraId="56D910DA" w14:textId="77777777" w:rsidR="00515493" w:rsidRDefault="00515493" w:rsidP="009217E7">
            <w:pPr>
              <w:overflowPunct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Palestrante 2: </w:t>
            </w:r>
            <w:r>
              <w:rPr>
                <w:rFonts w:ascii="Calibri" w:hAnsi="Calibri"/>
              </w:rPr>
              <w:br/>
              <w:t>CPF:</w:t>
            </w:r>
          </w:p>
          <w:p w14:paraId="6068503D" w14:textId="77777777" w:rsidR="00515493" w:rsidRPr="0016151F" w:rsidRDefault="00515493" w:rsidP="009217E7">
            <w:pPr>
              <w:overflowPunct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Assunto da Palestra:</w:t>
            </w:r>
          </w:p>
        </w:tc>
      </w:tr>
    </w:tbl>
    <w:p w14:paraId="4E7A620B" w14:textId="7F00A0B8" w:rsidR="00515493" w:rsidRPr="00D709F6" w:rsidRDefault="00FF1897" w:rsidP="00FF1897">
      <w:pPr>
        <w:jc w:val="center"/>
        <w:rPr>
          <w:rFonts w:asciiTheme="minorHAnsi" w:hAnsiTheme="minorHAnsi" w:cstheme="minorHAnsi"/>
          <w:b/>
          <w:bCs/>
        </w:rPr>
      </w:pPr>
      <w:r w:rsidRPr="00D709F6">
        <w:rPr>
          <w:rFonts w:asciiTheme="minorHAnsi" w:hAnsiTheme="minorHAnsi" w:cstheme="minorHAnsi"/>
          <w:b/>
          <w:bCs/>
        </w:rPr>
        <w:lastRenderedPageBreak/>
        <w:t xml:space="preserve">ORIENTAÇÕES </w:t>
      </w:r>
      <w:r w:rsidR="005409F8" w:rsidRPr="00D709F6">
        <w:rPr>
          <w:rFonts w:asciiTheme="minorHAnsi" w:hAnsiTheme="minorHAnsi" w:cstheme="minorHAnsi"/>
          <w:b/>
          <w:bCs/>
        </w:rPr>
        <w:t xml:space="preserve">SOBRE </w:t>
      </w:r>
      <w:r w:rsidRPr="00D709F6">
        <w:rPr>
          <w:rFonts w:asciiTheme="minorHAnsi" w:hAnsiTheme="minorHAnsi" w:cstheme="minorHAnsi"/>
          <w:b/>
          <w:bCs/>
        </w:rPr>
        <w:t>A FOLHA DE PRESENÇA</w:t>
      </w:r>
    </w:p>
    <w:p w14:paraId="2FFB4EEC" w14:textId="12D59E5B" w:rsidR="00FF1897" w:rsidRDefault="00FF1897">
      <w:pPr>
        <w:rPr>
          <w:rFonts w:asciiTheme="minorHAnsi" w:hAnsiTheme="minorHAnsi" w:cstheme="minorHAnsi"/>
        </w:rPr>
      </w:pPr>
    </w:p>
    <w:p w14:paraId="470F12FE" w14:textId="5DC97C26" w:rsidR="005409F8" w:rsidRPr="00F914EF" w:rsidRDefault="00FF1897" w:rsidP="00FF1897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5409F8">
        <w:t xml:space="preserve">Após preenchida e assinada pelos participantes, enviar arquivo </w:t>
      </w:r>
      <w:r w:rsidR="005409F8" w:rsidRPr="005409F8">
        <w:t xml:space="preserve">digitalizado </w:t>
      </w:r>
      <w:r w:rsidRPr="005409F8">
        <w:t xml:space="preserve">para </w:t>
      </w:r>
      <w:r w:rsidR="005409F8" w:rsidRPr="005409F8">
        <w:t xml:space="preserve">o e-mail </w:t>
      </w:r>
      <w:r w:rsidR="005409F8" w:rsidRPr="005409F8">
        <w:rPr>
          <w:color w:val="0070C0"/>
        </w:rPr>
        <w:t>sigaonline@emdagro.se.gov.br</w:t>
      </w:r>
      <w:r w:rsidR="005409F8" w:rsidRPr="005409F8">
        <w:t xml:space="preserve">, </w:t>
      </w:r>
      <w:r w:rsidRPr="005409F8">
        <w:t xml:space="preserve"> até o dia 10 do mês subsequente e arquivar o original no Escritório</w:t>
      </w:r>
      <w:r w:rsidR="00F914EF">
        <w:t>;</w:t>
      </w:r>
    </w:p>
    <w:p w14:paraId="15ACB099" w14:textId="1C191C49" w:rsidR="00F914EF" w:rsidRPr="005409F8" w:rsidRDefault="00F914EF" w:rsidP="00FF1897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>
        <w:t xml:space="preserve">No caso dos técnicos da </w:t>
      </w:r>
      <w:r w:rsidR="00D709F6">
        <w:t xml:space="preserve">DIRETORIA DE </w:t>
      </w:r>
      <w:r>
        <w:t xml:space="preserve">DEFESA ANIMAL </w:t>
      </w:r>
      <w:r w:rsidR="00D709F6">
        <w:t>E</w:t>
      </w:r>
      <w:r>
        <w:t xml:space="preserve"> VEGETAL, manter o procedimento já adotado </w:t>
      </w:r>
      <w:r w:rsidR="00D709F6">
        <w:t>por suas respectivas Coordenadorias;</w:t>
      </w:r>
    </w:p>
    <w:p w14:paraId="27BD54DC" w14:textId="77777777" w:rsidR="005409F8" w:rsidRPr="005409F8" w:rsidRDefault="005409F8" w:rsidP="00FF1897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>
        <w:t>Informar no verso da folha de presença os principais assuntos abordados no evento;</w:t>
      </w:r>
    </w:p>
    <w:p w14:paraId="76074E99" w14:textId="77777777" w:rsidR="00810E13" w:rsidRPr="00810E13" w:rsidRDefault="005409F8" w:rsidP="00FF1897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>
        <w:t>O técnico</w:t>
      </w:r>
      <w:r w:rsidR="00810E13">
        <w:t xml:space="preserve"> responsável pelo evento deve informar CPF, nome e assinar;</w:t>
      </w:r>
    </w:p>
    <w:p w14:paraId="010F7368" w14:textId="283164EA" w:rsidR="00810E13" w:rsidRPr="00810E13" w:rsidRDefault="00810E13" w:rsidP="00FF1897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>
        <w:t xml:space="preserve">O palestrante (ou palestrantes) </w:t>
      </w:r>
      <w:r w:rsidR="001C602B">
        <w:t xml:space="preserve">informa o CPF, </w:t>
      </w:r>
      <w:r>
        <w:t xml:space="preserve">assina e </w:t>
      </w:r>
      <w:r w:rsidR="001C602B">
        <w:t>escreve</w:t>
      </w:r>
      <w:bookmarkStart w:id="0" w:name="_GoBack"/>
      <w:bookmarkEnd w:id="0"/>
      <w:r>
        <w:t xml:space="preserve"> o assunto de su</w:t>
      </w:r>
      <w:r w:rsidR="00F914EF">
        <w:t>a</w:t>
      </w:r>
      <w:r>
        <w:t xml:space="preserve"> palestra</w:t>
      </w:r>
      <w:r w:rsidR="00F914EF">
        <w:t>;</w:t>
      </w:r>
    </w:p>
    <w:p w14:paraId="74410DB2" w14:textId="77777777" w:rsidR="00F914EF" w:rsidRPr="00F914EF" w:rsidRDefault="00F914EF" w:rsidP="00FF1897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>
        <w:t>Se o técnico responsável foi o único palestrante somente ele assina;</w:t>
      </w:r>
    </w:p>
    <w:p w14:paraId="2C8DAB50" w14:textId="77777777" w:rsidR="00D709F6" w:rsidRPr="00D709F6" w:rsidRDefault="00F914EF" w:rsidP="00FF1897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>
        <w:t>Tanto o técnico responsável pelo evento, quanto os palestrantes, se forem técnicos da EMDAGRO, podem fazer o registro no SIGA sobre o evento realizado: o técnico responsável registra como REUNIÃO, CURSO, SEMINÁRIO, etc, e os palestrantes registram como PALESTRA;</w:t>
      </w:r>
    </w:p>
    <w:p w14:paraId="119B5D50" w14:textId="77777777" w:rsidR="00D709F6" w:rsidRPr="00D709F6" w:rsidRDefault="00D709F6" w:rsidP="00FF1897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>
        <w:t>Em caso de dúvidas e sugestões, entrar em contato com DIDAV, ASPLAN e ou ASCOM;</w:t>
      </w:r>
    </w:p>
    <w:p w14:paraId="2C0CAF99" w14:textId="77777777" w:rsidR="00D31FA9" w:rsidRPr="00D31FA9" w:rsidRDefault="00D709F6" w:rsidP="00FF1897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D709F6">
        <w:rPr>
          <w:b/>
          <w:bCs/>
        </w:rPr>
        <w:t>NÃO ALTERAR O FORMULÁRIO</w:t>
      </w:r>
    </w:p>
    <w:p w14:paraId="2828D796" w14:textId="0C72BB8D" w:rsidR="00FF1897" w:rsidRPr="00D709F6" w:rsidRDefault="00D31FA9" w:rsidP="00FF1897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b/>
          <w:bCs/>
        </w:rPr>
        <w:t>Versão 01 – 11/08/2022</w:t>
      </w:r>
      <w:r w:rsidR="004A1247" w:rsidRPr="00D709F6">
        <w:rPr>
          <w:b/>
          <w:bCs/>
        </w:rPr>
        <w:br/>
      </w:r>
    </w:p>
    <w:sectPr w:rsidR="00FF1897" w:rsidRPr="00D709F6" w:rsidSect="005154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B53E0"/>
    <w:multiLevelType w:val="hybridMultilevel"/>
    <w:tmpl w:val="F7B0C0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93"/>
    <w:rsid w:val="001C602B"/>
    <w:rsid w:val="004A1247"/>
    <w:rsid w:val="00515493"/>
    <w:rsid w:val="005409F8"/>
    <w:rsid w:val="00810E13"/>
    <w:rsid w:val="00D31FA9"/>
    <w:rsid w:val="00D709F6"/>
    <w:rsid w:val="00F914EF"/>
    <w:rsid w:val="00F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8559"/>
  <w15:chartTrackingRefBased/>
  <w15:docId w15:val="{18EA28AA-E72A-4D2E-A6E0-CE0C3E77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1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154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54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49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Leite</dc:creator>
  <cp:keywords/>
  <dc:description/>
  <cp:lastModifiedBy>ADILSON CAVALCANTE</cp:lastModifiedBy>
  <cp:revision>5</cp:revision>
  <cp:lastPrinted>2022-08-11T11:40:00Z</cp:lastPrinted>
  <dcterms:created xsi:type="dcterms:W3CDTF">2022-08-11T11:33:00Z</dcterms:created>
  <dcterms:modified xsi:type="dcterms:W3CDTF">2022-08-11T15:21:00Z</dcterms:modified>
</cp:coreProperties>
</file>